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B0131" w14:textId="28F821D5" w:rsidR="0070025E" w:rsidRPr="00FC3C8D" w:rsidRDefault="00336A78" w:rsidP="00336A78">
      <w:pPr>
        <w:jc w:val="center"/>
        <w:rPr>
          <w:b/>
          <w:bCs/>
          <w:sz w:val="24"/>
          <w:szCs w:val="24"/>
        </w:rPr>
      </w:pPr>
      <w:r w:rsidRPr="00FC3C8D">
        <w:rPr>
          <w:b/>
          <w:bCs/>
          <w:sz w:val="24"/>
          <w:szCs w:val="24"/>
        </w:rPr>
        <w:t xml:space="preserve">Atkins Public Library Board </w:t>
      </w:r>
      <w:r w:rsidR="003E1008">
        <w:rPr>
          <w:b/>
          <w:bCs/>
          <w:sz w:val="24"/>
          <w:szCs w:val="24"/>
        </w:rPr>
        <w:t>Agenda</w:t>
      </w:r>
    </w:p>
    <w:p w14:paraId="2CA6D7AF" w14:textId="3502772F" w:rsidR="00336A78" w:rsidRPr="00FC3C8D" w:rsidRDefault="00CB1009" w:rsidP="00336A7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Monday, </w:t>
      </w:r>
      <w:r w:rsidR="005655DC">
        <w:rPr>
          <w:b/>
          <w:bCs/>
          <w:sz w:val="24"/>
          <w:szCs w:val="24"/>
        </w:rPr>
        <w:t>August 6th</w:t>
      </w:r>
      <w:r w:rsidR="00924EBD">
        <w:rPr>
          <w:b/>
          <w:bCs/>
          <w:sz w:val="24"/>
          <w:szCs w:val="24"/>
        </w:rPr>
        <w:t>, 2024</w:t>
      </w:r>
      <w:r w:rsidR="007423EF">
        <w:rPr>
          <w:b/>
          <w:bCs/>
          <w:sz w:val="24"/>
          <w:szCs w:val="24"/>
        </w:rPr>
        <w:t xml:space="preserve"> @ 4:00pm</w:t>
      </w:r>
    </w:p>
    <w:p w14:paraId="2CB3F57B" w14:textId="00A1E0BC" w:rsidR="00336A78" w:rsidRPr="00FC3C8D" w:rsidRDefault="00336A78" w:rsidP="00336A78">
      <w:pPr>
        <w:jc w:val="center"/>
        <w:rPr>
          <w:b/>
          <w:bCs/>
          <w:sz w:val="24"/>
          <w:szCs w:val="24"/>
          <w:u w:val="single"/>
        </w:rPr>
      </w:pPr>
      <w:r w:rsidRPr="00FC3C8D">
        <w:rPr>
          <w:b/>
          <w:bCs/>
          <w:sz w:val="24"/>
          <w:szCs w:val="24"/>
        </w:rPr>
        <w:t>C</w:t>
      </w:r>
      <w:r w:rsidR="007307A4">
        <w:rPr>
          <w:b/>
          <w:bCs/>
          <w:sz w:val="24"/>
          <w:szCs w:val="24"/>
        </w:rPr>
        <w:t>ity Council Chambers</w:t>
      </w:r>
    </w:p>
    <w:p w14:paraId="6F3E201B" w14:textId="472B57A9" w:rsidR="004231E7" w:rsidRPr="00C47ACC" w:rsidRDefault="00885980" w:rsidP="007A5B21">
      <w:pPr>
        <w:rPr>
          <w:b/>
          <w:bCs/>
          <w:u w:val="single"/>
        </w:rPr>
      </w:pPr>
      <w:r w:rsidRPr="00C47ACC">
        <w:rPr>
          <w:b/>
          <w:bCs/>
          <w:u w:val="single"/>
        </w:rPr>
        <w:t>Call meeting to order</w:t>
      </w:r>
      <w:r w:rsidRPr="00C47ACC">
        <w:rPr>
          <w:b/>
          <w:bCs/>
        </w:rPr>
        <w:tab/>
      </w:r>
    </w:p>
    <w:p w14:paraId="5551B227" w14:textId="4044F5E6" w:rsidR="00885980" w:rsidRPr="00C47ACC" w:rsidRDefault="0054325E" w:rsidP="007A5B21">
      <w:pPr>
        <w:rPr>
          <w:b/>
          <w:bCs/>
          <w:u w:val="single"/>
        </w:rPr>
      </w:pPr>
      <w:r w:rsidRPr="00C47ACC">
        <w:rPr>
          <w:b/>
          <w:bCs/>
          <w:u w:val="single"/>
        </w:rPr>
        <w:t xml:space="preserve">Approve </w:t>
      </w:r>
      <w:r w:rsidR="002271C3" w:rsidRPr="00C47ACC">
        <w:rPr>
          <w:b/>
          <w:bCs/>
          <w:u w:val="single"/>
        </w:rPr>
        <w:t>Secretary’s Report</w:t>
      </w:r>
      <w:r w:rsidR="00885980" w:rsidRPr="00C47ACC">
        <w:rPr>
          <w:b/>
          <w:bCs/>
          <w:u w:val="single"/>
        </w:rPr>
        <w:t xml:space="preserve"> </w:t>
      </w:r>
    </w:p>
    <w:p w14:paraId="14D13B37" w14:textId="79632037" w:rsidR="00684869" w:rsidRPr="00C47ACC" w:rsidRDefault="00885980" w:rsidP="00483C4F">
      <w:pPr>
        <w:rPr>
          <w:b/>
          <w:bCs/>
          <w:u w:val="single"/>
        </w:rPr>
      </w:pPr>
      <w:r w:rsidRPr="00C47ACC">
        <w:rPr>
          <w:b/>
          <w:bCs/>
          <w:u w:val="single"/>
        </w:rPr>
        <w:t>Financial Report</w:t>
      </w:r>
    </w:p>
    <w:p w14:paraId="17F31571" w14:textId="51776002" w:rsidR="00C0045A" w:rsidRPr="00C47ACC" w:rsidRDefault="00885980" w:rsidP="007A5B21">
      <w:pPr>
        <w:rPr>
          <w:b/>
          <w:bCs/>
          <w:u w:val="single"/>
        </w:rPr>
      </w:pPr>
      <w:r w:rsidRPr="00C47ACC">
        <w:rPr>
          <w:b/>
          <w:bCs/>
          <w:u w:val="single"/>
        </w:rPr>
        <w:t>Unfinished Busines</w:t>
      </w:r>
      <w:r w:rsidR="0033537A" w:rsidRPr="00C47ACC">
        <w:rPr>
          <w:b/>
          <w:bCs/>
          <w:u w:val="single"/>
        </w:rPr>
        <w:t>s</w:t>
      </w:r>
    </w:p>
    <w:p w14:paraId="2C3553D4" w14:textId="245EF360" w:rsidR="007E36B6" w:rsidRPr="00C47ACC" w:rsidRDefault="001961DC" w:rsidP="00684869">
      <w:pPr>
        <w:pStyle w:val="ListParagraph"/>
        <w:numPr>
          <w:ilvl w:val="0"/>
          <w:numId w:val="5"/>
        </w:numPr>
        <w:rPr>
          <w:u w:val="single"/>
        </w:rPr>
      </w:pPr>
      <w:r>
        <w:t>Status of Director’s CC Limit</w:t>
      </w:r>
    </w:p>
    <w:p w14:paraId="3F956C56" w14:textId="27938AA4" w:rsidR="001A10A3" w:rsidRDefault="00885980" w:rsidP="007A5B21">
      <w:pPr>
        <w:rPr>
          <w:b/>
          <w:bCs/>
          <w:u w:val="single"/>
        </w:rPr>
      </w:pPr>
      <w:r w:rsidRPr="00C47ACC">
        <w:rPr>
          <w:b/>
          <w:bCs/>
          <w:u w:val="single"/>
        </w:rPr>
        <w:t>New Business</w:t>
      </w:r>
    </w:p>
    <w:p w14:paraId="5926F34B" w14:textId="168D8562" w:rsidR="00A55B9C" w:rsidRPr="00CB79E5" w:rsidRDefault="00A55B9C" w:rsidP="001961DC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t>Resolution for Absolute Science</w:t>
      </w:r>
    </w:p>
    <w:p w14:paraId="5AE0CC1A" w14:textId="6F3A0E9E" w:rsidR="00CB79E5" w:rsidRPr="001961DC" w:rsidRDefault="00CB79E5" w:rsidP="001961DC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t xml:space="preserve">End of Summer </w:t>
      </w:r>
      <w:r w:rsidR="005655DC">
        <w:t>Blast</w:t>
      </w:r>
    </w:p>
    <w:p w14:paraId="6D5111B0" w14:textId="0EEFF7CA" w:rsidR="004D7D3E" w:rsidRPr="00C47ACC" w:rsidRDefault="004D7D3E" w:rsidP="007A5B21">
      <w:pPr>
        <w:rPr>
          <w:b/>
          <w:bCs/>
          <w:u w:val="single"/>
        </w:rPr>
      </w:pPr>
      <w:r w:rsidRPr="00C47ACC">
        <w:rPr>
          <w:b/>
          <w:bCs/>
          <w:u w:val="single"/>
        </w:rPr>
        <w:t>Public Comments</w:t>
      </w:r>
    </w:p>
    <w:p w14:paraId="79EBD680" w14:textId="5B05D647" w:rsidR="00AE5B4F" w:rsidRPr="006B12D0" w:rsidRDefault="00AE5B4F" w:rsidP="006B12D0">
      <w:pPr>
        <w:tabs>
          <w:tab w:val="left" w:pos="8445"/>
        </w:tabs>
        <w:rPr>
          <w:b/>
          <w:bCs/>
        </w:rPr>
      </w:pPr>
      <w:r w:rsidRPr="00C47ACC">
        <w:rPr>
          <w:b/>
          <w:bCs/>
          <w:u w:val="single"/>
        </w:rPr>
        <w:t>Repor</w:t>
      </w:r>
      <w:r w:rsidR="006B12D0">
        <w:rPr>
          <w:b/>
          <w:bCs/>
          <w:u w:val="single"/>
        </w:rPr>
        <w:t>ts</w:t>
      </w:r>
    </w:p>
    <w:p w14:paraId="3CAFBCE7" w14:textId="14232AAF" w:rsidR="00AE5B4F" w:rsidRPr="00C47ACC" w:rsidRDefault="00AE5B4F" w:rsidP="0067160D">
      <w:r w:rsidRPr="00C47ACC">
        <w:t>Board</w:t>
      </w:r>
      <w:r w:rsidR="00B40F3D" w:rsidRPr="00C47ACC">
        <w:t>’s Report</w:t>
      </w:r>
    </w:p>
    <w:p w14:paraId="65DC8F9D" w14:textId="5BC5EAF3" w:rsidR="00427239" w:rsidRPr="00C47ACC" w:rsidRDefault="00A57D85" w:rsidP="0067160D">
      <w:r w:rsidRPr="00C47ACC">
        <w:t>Director’s Report</w:t>
      </w:r>
    </w:p>
    <w:p w14:paraId="38E508CA" w14:textId="2564C945" w:rsidR="00427239" w:rsidRPr="00C47ACC" w:rsidRDefault="001E0AF7" w:rsidP="007A5B21">
      <w:pPr>
        <w:rPr>
          <w:b/>
          <w:bCs/>
          <w:u w:val="single"/>
        </w:rPr>
      </w:pPr>
      <w:r w:rsidRPr="00C47ACC">
        <w:rPr>
          <w:b/>
          <w:bCs/>
          <w:u w:val="single"/>
        </w:rPr>
        <w:t>Bills</w:t>
      </w:r>
      <w:r w:rsidR="00D76653" w:rsidRPr="00C47ACC">
        <w:rPr>
          <w:b/>
          <w:bCs/>
          <w:u w:val="single"/>
        </w:rPr>
        <w:t xml:space="preserve"> to be approved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619BD" w:rsidRPr="00C47ACC" w14:paraId="5657BDC4" w14:textId="77777777" w:rsidTr="008619BD">
        <w:tc>
          <w:tcPr>
            <w:tcW w:w="2337" w:type="dxa"/>
          </w:tcPr>
          <w:p w14:paraId="705F7573" w14:textId="7EDF81BB" w:rsidR="008619BD" w:rsidRPr="00C47ACC" w:rsidRDefault="001A2A3E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Baker&amp;Taylor</w:t>
            </w:r>
          </w:p>
        </w:tc>
        <w:tc>
          <w:tcPr>
            <w:tcW w:w="2337" w:type="dxa"/>
          </w:tcPr>
          <w:p w14:paraId="1929B6D7" w14:textId="2F830906" w:rsidR="008619BD" w:rsidRPr="00C47ACC" w:rsidRDefault="001A2A3E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Books</w:t>
            </w:r>
          </w:p>
        </w:tc>
        <w:tc>
          <w:tcPr>
            <w:tcW w:w="2338" w:type="dxa"/>
          </w:tcPr>
          <w:p w14:paraId="70580588" w14:textId="6B76052F" w:rsidR="008619BD" w:rsidRPr="00C47ACC" w:rsidRDefault="001A2A3E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2038</w:t>
            </w:r>
            <w:r w:rsidR="0002368F">
              <w:rPr>
                <w:b/>
                <w:bCs/>
              </w:rPr>
              <w:t>434715</w:t>
            </w:r>
          </w:p>
        </w:tc>
        <w:tc>
          <w:tcPr>
            <w:tcW w:w="2338" w:type="dxa"/>
          </w:tcPr>
          <w:p w14:paraId="7BD931C8" w14:textId="375856BF" w:rsidR="008619BD" w:rsidRPr="00C47ACC" w:rsidRDefault="0002368F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$39.92</w:t>
            </w:r>
          </w:p>
        </w:tc>
      </w:tr>
      <w:tr w:rsidR="008619BD" w:rsidRPr="00C47ACC" w14:paraId="38D0D61B" w14:textId="77777777" w:rsidTr="008619BD">
        <w:tc>
          <w:tcPr>
            <w:tcW w:w="2337" w:type="dxa"/>
          </w:tcPr>
          <w:p w14:paraId="35EEF0C3" w14:textId="6F2CB4D0" w:rsidR="008619BD" w:rsidRPr="00C47ACC" w:rsidRDefault="001A2A3E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ATC</w:t>
            </w:r>
          </w:p>
        </w:tc>
        <w:tc>
          <w:tcPr>
            <w:tcW w:w="2337" w:type="dxa"/>
          </w:tcPr>
          <w:p w14:paraId="2A972FE0" w14:textId="2F09FC78" w:rsidR="008619BD" w:rsidRPr="00C47ACC" w:rsidRDefault="001A2A3E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2338" w:type="dxa"/>
          </w:tcPr>
          <w:p w14:paraId="05145F59" w14:textId="1C9A2035" w:rsidR="008619BD" w:rsidRPr="00C47ACC" w:rsidRDefault="001A2A3E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0013000600</w:t>
            </w:r>
          </w:p>
        </w:tc>
        <w:tc>
          <w:tcPr>
            <w:tcW w:w="2338" w:type="dxa"/>
          </w:tcPr>
          <w:p w14:paraId="799A8AEE" w14:textId="5B6AEFE6" w:rsidR="008619BD" w:rsidRPr="00C47ACC" w:rsidRDefault="001A2A3E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$68.</w:t>
            </w:r>
            <w:r w:rsidR="0002368F">
              <w:rPr>
                <w:b/>
                <w:bCs/>
              </w:rPr>
              <w:t>77</w:t>
            </w:r>
          </w:p>
        </w:tc>
      </w:tr>
      <w:tr w:rsidR="008619BD" w:rsidRPr="00C47ACC" w14:paraId="3B780BF8" w14:textId="77777777" w:rsidTr="008619BD">
        <w:tc>
          <w:tcPr>
            <w:tcW w:w="2337" w:type="dxa"/>
          </w:tcPr>
          <w:p w14:paraId="3EB29736" w14:textId="4B9EC2A9" w:rsidR="008619BD" w:rsidRPr="00C47ACC" w:rsidRDefault="0002368F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Absolute Science</w:t>
            </w:r>
          </w:p>
        </w:tc>
        <w:tc>
          <w:tcPr>
            <w:tcW w:w="2337" w:type="dxa"/>
          </w:tcPr>
          <w:p w14:paraId="645FBE71" w14:textId="26EE4C85" w:rsidR="008619BD" w:rsidRPr="00C47ACC" w:rsidRDefault="001A2A3E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Summer Reading Program</w:t>
            </w:r>
          </w:p>
        </w:tc>
        <w:tc>
          <w:tcPr>
            <w:tcW w:w="2338" w:type="dxa"/>
          </w:tcPr>
          <w:p w14:paraId="4819EE5C" w14:textId="7986A0F4" w:rsidR="008619BD" w:rsidRPr="00C47ACC" w:rsidRDefault="0002368F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Invoice</w:t>
            </w:r>
          </w:p>
        </w:tc>
        <w:tc>
          <w:tcPr>
            <w:tcW w:w="2338" w:type="dxa"/>
          </w:tcPr>
          <w:p w14:paraId="25DA1C2F" w14:textId="4C978DE4" w:rsidR="008619BD" w:rsidRPr="00C47ACC" w:rsidRDefault="0002368F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$375.00</w:t>
            </w:r>
          </w:p>
        </w:tc>
      </w:tr>
      <w:tr w:rsidR="008619BD" w:rsidRPr="00C47ACC" w14:paraId="56A3F58D" w14:textId="77777777" w:rsidTr="008619BD">
        <w:tc>
          <w:tcPr>
            <w:tcW w:w="2337" w:type="dxa"/>
          </w:tcPr>
          <w:p w14:paraId="076FFB38" w14:textId="36755BA2" w:rsidR="008619BD" w:rsidRPr="00C47ACC" w:rsidRDefault="008C6198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DP Properties</w:t>
            </w:r>
          </w:p>
        </w:tc>
        <w:tc>
          <w:tcPr>
            <w:tcW w:w="2337" w:type="dxa"/>
          </w:tcPr>
          <w:p w14:paraId="6E0549D0" w14:textId="2F967063" w:rsidR="008619BD" w:rsidRPr="00C47ACC" w:rsidRDefault="008C6198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Cleaning</w:t>
            </w:r>
          </w:p>
        </w:tc>
        <w:tc>
          <w:tcPr>
            <w:tcW w:w="2338" w:type="dxa"/>
          </w:tcPr>
          <w:p w14:paraId="5BEDB2C9" w14:textId="1495567E" w:rsidR="008619BD" w:rsidRPr="00C47ACC" w:rsidRDefault="008C6198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1005</w:t>
            </w:r>
            <w:r w:rsidR="00E268FF">
              <w:rPr>
                <w:b/>
                <w:bCs/>
              </w:rPr>
              <w:t>20</w:t>
            </w:r>
          </w:p>
        </w:tc>
        <w:tc>
          <w:tcPr>
            <w:tcW w:w="2338" w:type="dxa"/>
          </w:tcPr>
          <w:p w14:paraId="48F0BD88" w14:textId="0BD07F8A" w:rsidR="008619BD" w:rsidRPr="00C47ACC" w:rsidRDefault="00E268FF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$50</w:t>
            </w:r>
            <w:r w:rsidR="005655DC">
              <w:rPr>
                <w:b/>
                <w:bCs/>
              </w:rPr>
              <w:t>8</w:t>
            </w:r>
            <w:r>
              <w:rPr>
                <w:b/>
                <w:bCs/>
              </w:rPr>
              <w:t>.00</w:t>
            </w:r>
          </w:p>
        </w:tc>
      </w:tr>
      <w:tr w:rsidR="00E268FF" w:rsidRPr="00C47ACC" w14:paraId="76CAC35C" w14:textId="77777777" w:rsidTr="008619BD">
        <w:tc>
          <w:tcPr>
            <w:tcW w:w="2337" w:type="dxa"/>
          </w:tcPr>
          <w:p w14:paraId="29097BB6" w14:textId="7C3275A0" w:rsidR="00E268FF" w:rsidRDefault="00E268FF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Amazon/CC</w:t>
            </w:r>
          </w:p>
        </w:tc>
        <w:tc>
          <w:tcPr>
            <w:tcW w:w="2337" w:type="dxa"/>
          </w:tcPr>
          <w:p w14:paraId="6BDBB33B" w14:textId="6B3FAE91" w:rsidR="00E268FF" w:rsidRDefault="00E268FF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Supplies</w:t>
            </w:r>
          </w:p>
        </w:tc>
        <w:tc>
          <w:tcPr>
            <w:tcW w:w="2338" w:type="dxa"/>
          </w:tcPr>
          <w:p w14:paraId="6677CE86" w14:textId="000BA339" w:rsidR="00E268FF" w:rsidRDefault="00E268FF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114-7105304-6340238</w:t>
            </w:r>
          </w:p>
        </w:tc>
        <w:tc>
          <w:tcPr>
            <w:tcW w:w="2338" w:type="dxa"/>
          </w:tcPr>
          <w:p w14:paraId="1D3AE0B2" w14:textId="70C8F530" w:rsidR="00E268FF" w:rsidRDefault="00E268FF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$75.61</w:t>
            </w:r>
          </w:p>
        </w:tc>
      </w:tr>
      <w:tr w:rsidR="00E268FF" w:rsidRPr="00C47ACC" w14:paraId="42BA8B9F" w14:textId="77777777" w:rsidTr="008619BD">
        <w:tc>
          <w:tcPr>
            <w:tcW w:w="2337" w:type="dxa"/>
          </w:tcPr>
          <w:p w14:paraId="251BD384" w14:textId="44C90248" w:rsidR="00E268FF" w:rsidRDefault="00E268FF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Amazon/CC</w:t>
            </w:r>
          </w:p>
        </w:tc>
        <w:tc>
          <w:tcPr>
            <w:tcW w:w="2337" w:type="dxa"/>
          </w:tcPr>
          <w:p w14:paraId="378E29C6" w14:textId="280D91F7" w:rsidR="00E268FF" w:rsidRDefault="00E268FF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Supplies</w:t>
            </w:r>
          </w:p>
        </w:tc>
        <w:tc>
          <w:tcPr>
            <w:tcW w:w="2338" w:type="dxa"/>
          </w:tcPr>
          <w:p w14:paraId="63E55AF5" w14:textId="32455EF7" w:rsidR="00E268FF" w:rsidRDefault="00E268FF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114-0526233-6185840</w:t>
            </w:r>
          </w:p>
        </w:tc>
        <w:tc>
          <w:tcPr>
            <w:tcW w:w="2338" w:type="dxa"/>
          </w:tcPr>
          <w:p w14:paraId="70DF5486" w14:textId="72E7C163" w:rsidR="00E268FF" w:rsidRDefault="00E268FF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$51.71</w:t>
            </w:r>
          </w:p>
        </w:tc>
      </w:tr>
      <w:tr w:rsidR="00E268FF" w:rsidRPr="00C47ACC" w14:paraId="5D856A41" w14:textId="77777777" w:rsidTr="008619BD">
        <w:tc>
          <w:tcPr>
            <w:tcW w:w="2337" w:type="dxa"/>
          </w:tcPr>
          <w:p w14:paraId="768AE287" w14:textId="5A925740" w:rsidR="00E268FF" w:rsidRDefault="00E268FF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Walmart/CC</w:t>
            </w:r>
          </w:p>
        </w:tc>
        <w:tc>
          <w:tcPr>
            <w:tcW w:w="2337" w:type="dxa"/>
          </w:tcPr>
          <w:p w14:paraId="492140CA" w14:textId="6F39AAF0" w:rsidR="00E268FF" w:rsidRDefault="00E268FF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SRP Supplies</w:t>
            </w:r>
          </w:p>
        </w:tc>
        <w:tc>
          <w:tcPr>
            <w:tcW w:w="2338" w:type="dxa"/>
          </w:tcPr>
          <w:p w14:paraId="1BBF6704" w14:textId="77DA6D9F" w:rsidR="00E268FF" w:rsidRDefault="00E268FF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Transaction#02735</w:t>
            </w:r>
          </w:p>
        </w:tc>
        <w:tc>
          <w:tcPr>
            <w:tcW w:w="2338" w:type="dxa"/>
          </w:tcPr>
          <w:p w14:paraId="18DFD1EF" w14:textId="361DEF19" w:rsidR="00E268FF" w:rsidRDefault="00E268FF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$56.11</w:t>
            </w:r>
          </w:p>
        </w:tc>
      </w:tr>
      <w:tr w:rsidR="00E268FF" w:rsidRPr="00C47ACC" w14:paraId="542CB47A" w14:textId="77777777" w:rsidTr="008619BD">
        <w:tc>
          <w:tcPr>
            <w:tcW w:w="2337" w:type="dxa"/>
          </w:tcPr>
          <w:p w14:paraId="6AE3D415" w14:textId="16C1C458" w:rsidR="00E268FF" w:rsidRDefault="005655DC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OverDrive</w:t>
            </w:r>
          </w:p>
        </w:tc>
        <w:tc>
          <w:tcPr>
            <w:tcW w:w="2337" w:type="dxa"/>
          </w:tcPr>
          <w:p w14:paraId="414C1A3F" w14:textId="3904FC40" w:rsidR="00E268FF" w:rsidRDefault="005655DC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FY25 Bridges Fee</w:t>
            </w:r>
          </w:p>
        </w:tc>
        <w:tc>
          <w:tcPr>
            <w:tcW w:w="2338" w:type="dxa"/>
          </w:tcPr>
          <w:p w14:paraId="1F97BD07" w14:textId="2C287852" w:rsidR="00E268FF" w:rsidRDefault="005655DC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CD0649724202281</w:t>
            </w:r>
          </w:p>
        </w:tc>
        <w:tc>
          <w:tcPr>
            <w:tcW w:w="2338" w:type="dxa"/>
          </w:tcPr>
          <w:p w14:paraId="1B3B7CBA" w14:textId="55485A8C" w:rsidR="00E268FF" w:rsidRDefault="005655DC" w:rsidP="007A5B21">
            <w:pPr>
              <w:rPr>
                <w:b/>
                <w:bCs/>
              </w:rPr>
            </w:pPr>
            <w:r>
              <w:rPr>
                <w:b/>
                <w:bCs/>
              </w:rPr>
              <w:t>$793.44</w:t>
            </w:r>
          </w:p>
        </w:tc>
      </w:tr>
    </w:tbl>
    <w:p w14:paraId="4B87A687" w14:textId="252AF8FE" w:rsidR="00A55B9C" w:rsidRDefault="00B60147" w:rsidP="00AD7D26">
      <w:pPr>
        <w:rPr>
          <w:b/>
          <w:bCs/>
        </w:rPr>
      </w:pPr>
      <w:r w:rsidRPr="00C47ACC">
        <w:rPr>
          <w:b/>
          <w:bCs/>
        </w:rPr>
        <w:t>Total Expenses</w:t>
      </w:r>
      <w:r w:rsidR="001D3AB7" w:rsidRPr="00C47ACC">
        <w:rPr>
          <w:b/>
          <w:bCs/>
        </w:rPr>
        <w:t>-</w:t>
      </w:r>
      <w:r w:rsidR="001D3AB7" w:rsidRPr="00C47ACC">
        <w:rPr>
          <w:b/>
          <w:bCs/>
        </w:rPr>
        <w:tab/>
      </w:r>
      <w:r w:rsidR="001D3AB7" w:rsidRPr="00C47ACC">
        <w:rPr>
          <w:b/>
          <w:bCs/>
        </w:rPr>
        <w:tab/>
      </w:r>
      <w:r w:rsidR="001D3AB7" w:rsidRPr="00C47ACC">
        <w:rPr>
          <w:b/>
          <w:bCs/>
        </w:rPr>
        <w:tab/>
      </w:r>
      <w:r w:rsidR="001D3AB7" w:rsidRPr="00C47ACC">
        <w:rPr>
          <w:b/>
          <w:bCs/>
        </w:rPr>
        <w:tab/>
      </w:r>
      <w:r w:rsidR="001D3AB7" w:rsidRPr="00C47ACC">
        <w:rPr>
          <w:b/>
          <w:bCs/>
        </w:rPr>
        <w:tab/>
      </w:r>
      <w:r w:rsidR="001D3AB7" w:rsidRPr="00C47ACC">
        <w:rPr>
          <w:b/>
          <w:bCs/>
        </w:rPr>
        <w:tab/>
      </w:r>
      <w:r w:rsidR="001D3AB7" w:rsidRPr="00C47ACC">
        <w:rPr>
          <w:b/>
          <w:bCs/>
        </w:rPr>
        <w:tab/>
      </w:r>
      <w:r w:rsidR="00023A1B" w:rsidRPr="00C47ACC">
        <w:rPr>
          <w:b/>
          <w:bCs/>
        </w:rPr>
        <w:t xml:space="preserve">           </w:t>
      </w:r>
      <w:r w:rsidR="001A2A3E">
        <w:rPr>
          <w:b/>
          <w:bCs/>
        </w:rPr>
        <w:t xml:space="preserve">                 $</w:t>
      </w:r>
      <w:r w:rsidR="005655DC">
        <w:rPr>
          <w:b/>
          <w:bCs/>
        </w:rPr>
        <w:t>1,968.56</w:t>
      </w:r>
    </w:p>
    <w:p w14:paraId="4B286CDF" w14:textId="04B1159B" w:rsidR="00CA6904" w:rsidRPr="00C47ACC" w:rsidRDefault="00CA6904" w:rsidP="00AD7D26">
      <w:pPr>
        <w:rPr>
          <w:b/>
          <w:bCs/>
        </w:rPr>
      </w:pPr>
      <w:r w:rsidRPr="00C47ACC">
        <w:rPr>
          <w:b/>
          <w:bCs/>
        </w:rPr>
        <w:t>Inc</w:t>
      </w:r>
      <w:r w:rsidR="001A2A3E">
        <w:rPr>
          <w:b/>
          <w:bCs/>
        </w:rPr>
        <w:t>ome</w:t>
      </w:r>
      <w:r w:rsidR="005655DC">
        <w:rPr>
          <w:b/>
          <w:bCs/>
        </w:rPr>
        <w:t xml:space="preserve">  </w:t>
      </w:r>
    </w:p>
    <w:p w14:paraId="1F4099CA" w14:textId="3D8BD3FB" w:rsidR="00C47ACC" w:rsidRPr="00C47ACC" w:rsidRDefault="00023A1B" w:rsidP="00EA3006">
      <w:pPr>
        <w:rPr>
          <w:b/>
          <w:bCs/>
        </w:rPr>
      </w:pPr>
      <w:r w:rsidRPr="00C47ACC">
        <w:rPr>
          <w:b/>
          <w:bCs/>
        </w:rPr>
        <w:t>Set next meeting</w:t>
      </w:r>
    </w:p>
    <w:p w14:paraId="14C340F9" w14:textId="6117EEDA" w:rsidR="0095639D" w:rsidRDefault="00023A1B" w:rsidP="00EA3006">
      <w:pPr>
        <w:rPr>
          <w:b/>
          <w:bCs/>
          <w:sz w:val="24"/>
          <w:szCs w:val="24"/>
        </w:rPr>
      </w:pPr>
      <w:r w:rsidRPr="00C47ACC">
        <w:rPr>
          <w:b/>
          <w:bCs/>
        </w:rPr>
        <w:t>Adjournment</w:t>
      </w:r>
      <w:r w:rsidR="00EA3006">
        <w:rPr>
          <w:b/>
          <w:bCs/>
          <w:sz w:val="24"/>
          <w:szCs w:val="24"/>
        </w:rPr>
        <w:t xml:space="preserve">                                               </w:t>
      </w:r>
    </w:p>
    <w:sectPr w:rsidR="00956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4295B"/>
    <w:multiLevelType w:val="hybridMultilevel"/>
    <w:tmpl w:val="A26A5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975ED"/>
    <w:multiLevelType w:val="hybridMultilevel"/>
    <w:tmpl w:val="C0726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A2714"/>
    <w:multiLevelType w:val="hybridMultilevel"/>
    <w:tmpl w:val="841CA3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A073A3"/>
    <w:multiLevelType w:val="hybridMultilevel"/>
    <w:tmpl w:val="28CC9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96C0C"/>
    <w:multiLevelType w:val="hybridMultilevel"/>
    <w:tmpl w:val="78DAD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3B58A3"/>
    <w:multiLevelType w:val="hybridMultilevel"/>
    <w:tmpl w:val="6AC45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63038"/>
    <w:multiLevelType w:val="hybridMultilevel"/>
    <w:tmpl w:val="2AB26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13988"/>
    <w:multiLevelType w:val="hybridMultilevel"/>
    <w:tmpl w:val="9DB48C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5D7F66"/>
    <w:multiLevelType w:val="hybridMultilevel"/>
    <w:tmpl w:val="E3280F0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966DA"/>
    <w:multiLevelType w:val="hybridMultilevel"/>
    <w:tmpl w:val="28129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B134C"/>
    <w:multiLevelType w:val="hybridMultilevel"/>
    <w:tmpl w:val="24206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60314"/>
    <w:multiLevelType w:val="hybridMultilevel"/>
    <w:tmpl w:val="AE0A2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35487E"/>
    <w:multiLevelType w:val="hybridMultilevel"/>
    <w:tmpl w:val="8D2440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AB3E5F"/>
    <w:multiLevelType w:val="hybridMultilevel"/>
    <w:tmpl w:val="E1CE1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089522">
    <w:abstractNumId w:val="11"/>
  </w:num>
  <w:num w:numId="2" w16cid:durableId="2029670783">
    <w:abstractNumId w:val="7"/>
  </w:num>
  <w:num w:numId="3" w16cid:durableId="1430003587">
    <w:abstractNumId w:val="4"/>
  </w:num>
  <w:num w:numId="4" w16cid:durableId="1274098193">
    <w:abstractNumId w:val="12"/>
  </w:num>
  <w:num w:numId="5" w16cid:durableId="1891072820">
    <w:abstractNumId w:val="8"/>
  </w:num>
  <w:num w:numId="6" w16cid:durableId="1032414284">
    <w:abstractNumId w:val="0"/>
  </w:num>
  <w:num w:numId="7" w16cid:durableId="1507987213">
    <w:abstractNumId w:val="1"/>
  </w:num>
  <w:num w:numId="8" w16cid:durableId="878274070">
    <w:abstractNumId w:val="3"/>
  </w:num>
  <w:num w:numId="9" w16cid:durableId="1053383776">
    <w:abstractNumId w:val="2"/>
  </w:num>
  <w:num w:numId="10" w16cid:durableId="595021099">
    <w:abstractNumId w:val="5"/>
  </w:num>
  <w:num w:numId="11" w16cid:durableId="762996247">
    <w:abstractNumId w:val="10"/>
  </w:num>
  <w:num w:numId="12" w16cid:durableId="1707101724">
    <w:abstractNumId w:val="9"/>
  </w:num>
  <w:num w:numId="13" w16cid:durableId="1583106379">
    <w:abstractNumId w:val="13"/>
  </w:num>
  <w:num w:numId="14" w16cid:durableId="10614455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78"/>
    <w:rsid w:val="00006E07"/>
    <w:rsid w:val="00013B24"/>
    <w:rsid w:val="0002368F"/>
    <w:rsid w:val="00023A1B"/>
    <w:rsid w:val="00040FD0"/>
    <w:rsid w:val="00045F58"/>
    <w:rsid w:val="00051261"/>
    <w:rsid w:val="00054787"/>
    <w:rsid w:val="00066F21"/>
    <w:rsid w:val="00080C75"/>
    <w:rsid w:val="00091B54"/>
    <w:rsid w:val="00093B78"/>
    <w:rsid w:val="000C1816"/>
    <w:rsid w:val="000C74BE"/>
    <w:rsid w:val="00115599"/>
    <w:rsid w:val="00122386"/>
    <w:rsid w:val="00134630"/>
    <w:rsid w:val="00137352"/>
    <w:rsid w:val="00142511"/>
    <w:rsid w:val="0016196D"/>
    <w:rsid w:val="0018465A"/>
    <w:rsid w:val="001874D0"/>
    <w:rsid w:val="00191653"/>
    <w:rsid w:val="001946FD"/>
    <w:rsid w:val="001961DC"/>
    <w:rsid w:val="001A10A3"/>
    <w:rsid w:val="001A2A3E"/>
    <w:rsid w:val="001B2BA3"/>
    <w:rsid w:val="001C38C5"/>
    <w:rsid w:val="001D3060"/>
    <w:rsid w:val="001D3AB7"/>
    <w:rsid w:val="001D63F3"/>
    <w:rsid w:val="001E0AF7"/>
    <w:rsid w:val="001E20B0"/>
    <w:rsid w:val="001E729A"/>
    <w:rsid w:val="001F758B"/>
    <w:rsid w:val="002271C3"/>
    <w:rsid w:val="00252E4A"/>
    <w:rsid w:val="00262E26"/>
    <w:rsid w:val="00266A86"/>
    <w:rsid w:val="002770AF"/>
    <w:rsid w:val="002955EE"/>
    <w:rsid w:val="002B4AA8"/>
    <w:rsid w:val="002B4F84"/>
    <w:rsid w:val="002B7E32"/>
    <w:rsid w:val="002C1174"/>
    <w:rsid w:val="002E2883"/>
    <w:rsid w:val="002F3BCE"/>
    <w:rsid w:val="00313A0F"/>
    <w:rsid w:val="00313BD0"/>
    <w:rsid w:val="0033537A"/>
    <w:rsid w:val="00336A78"/>
    <w:rsid w:val="00337677"/>
    <w:rsid w:val="00362EBF"/>
    <w:rsid w:val="00364003"/>
    <w:rsid w:val="00366963"/>
    <w:rsid w:val="0037491C"/>
    <w:rsid w:val="00395CFD"/>
    <w:rsid w:val="00396D1E"/>
    <w:rsid w:val="003B4C28"/>
    <w:rsid w:val="003C148A"/>
    <w:rsid w:val="003C1BCA"/>
    <w:rsid w:val="003D2E36"/>
    <w:rsid w:val="003D3CB7"/>
    <w:rsid w:val="003E1008"/>
    <w:rsid w:val="003F1639"/>
    <w:rsid w:val="0041384C"/>
    <w:rsid w:val="00423023"/>
    <w:rsid w:val="004231E7"/>
    <w:rsid w:val="00423D77"/>
    <w:rsid w:val="00427239"/>
    <w:rsid w:val="0043122E"/>
    <w:rsid w:val="004466FB"/>
    <w:rsid w:val="00454636"/>
    <w:rsid w:val="004556D4"/>
    <w:rsid w:val="00475611"/>
    <w:rsid w:val="00483C4F"/>
    <w:rsid w:val="00485AFC"/>
    <w:rsid w:val="0049170B"/>
    <w:rsid w:val="00496D10"/>
    <w:rsid w:val="00497769"/>
    <w:rsid w:val="004C0336"/>
    <w:rsid w:val="004D07C9"/>
    <w:rsid w:val="004D7D3E"/>
    <w:rsid w:val="005118F5"/>
    <w:rsid w:val="0052209A"/>
    <w:rsid w:val="00534CD5"/>
    <w:rsid w:val="0054325E"/>
    <w:rsid w:val="005608D4"/>
    <w:rsid w:val="005655DC"/>
    <w:rsid w:val="00566575"/>
    <w:rsid w:val="00575171"/>
    <w:rsid w:val="0058117D"/>
    <w:rsid w:val="00583112"/>
    <w:rsid w:val="005953AF"/>
    <w:rsid w:val="005A0BBE"/>
    <w:rsid w:val="005C5F23"/>
    <w:rsid w:val="005E1442"/>
    <w:rsid w:val="005E687D"/>
    <w:rsid w:val="00602D69"/>
    <w:rsid w:val="00603EF3"/>
    <w:rsid w:val="00604D69"/>
    <w:rsid w:val="006164E0"/>
    <w:rsid w:val="00627922"/>
    <w:rsid w:val="00637E16"/>
    <w:rsid w:val="00645473"/>
    <w:rsid w:val="00647BA6"/>
    <w:rsid w:val="0065077D"/>
    <w:rsid w:val="0067160D"/>
    <w:rsid w:val="006804C5"/>
    <w:rsid w:val="00684869"/>
    <w:rsid w:val="006B0A48"/>
    <w:rsid w:val="006B12D0"/>
    <w:rsid w:val="006D537F"/>
    <w:rsid w:val="006D6F94"/>
    <w:rsid w:val="006E6B97"/>
    <w:rsid w:val="0070025E"/>
    <w:rsid w:val="007019F7"/>
    <w:rsid w:val="00717F37"/>
    <w:rsid w:val="00725D2D"/>
    <w:rsid w:val="007307A4"/>
    <w:rsid w:val="00731DC3"/>
    <w:rsid w:val="007423EF"/>
    <w:rsid w:val="007450D1"/>
    <w:rsid w:val="0075273F"/>
    <w:rsid w:val="00753DCD"/>
    <w:rsid w:val="00755FBA"/>
    <w:rsid w:val="00761B7D"/>
    <w:rsid w:val="007733DD"/>
    <w:rsid w:val="00776725"/>
    <w:rsid w:val="007808AC"/>
    <w:rsid w:val="007A5B21"/>
    <w:rsid w:val="007B5543"/>
    <w:rsid w:val="007B60F3"/>
    <w:rsid w:val="007C7633"/>
    <w:rsid w:val="007D5EC1"/>
    <w:rsid w:val="007E36B6"/>
    <w:rsid w:val="007F0098"/>
    <w:rsid w:val="00803B23"/>
    <w:rsid w:val="00810857"/>
    <w:rsid w:val="008153DE"/>
    <w:rsid w:val="008164F3"/>
    <w:rsid w:val="00827DD1"/>
    <w:rsid w:val="00841A0B"/>
    <w:rsid w:val="00843DF6"/>
    <w:rsid w:val="00843F83"/>
    <w:rsid w:val="008524A7"/>
    <w:rsid w:val="008619BD"/>
    <w:rsid w:val="00862812"/>
    <w:rsid w:val="00866325"/>
    <w:rsid w:val="00872224"/>
    <w:rsid w:val="0088146B"/>
    <w:rsid w:val="00885903"/>
    <w:rsid w:val="00885980"/>
    <w:rsid w:val="008C6198"/>
    <w:rsid w:val="008D3361"/>
    <w:rsid w:val="008D668D"/>
    <w:rsid w:val="008E7886"/>
    <w:rsid w:val="008F5109"/>
    <w:rsid w:val="00924EBD"/>
    <w:rsid w:val="00943933"/>
    <w:rsid w:val="009460D1"/>
    <w:rsid w:val="009475D1"/>
    <w:rsid w:val="00947C3B"/>
    <w:rsid w:val="00952CFA"/>
    <w:rsid w:val="0095639D"/>
    <w:rsid w:val="00960A3A"/>
    <w:rsid w:val="009A1143"/>
    <w:rsid w:val="009B0A7C"/>
    <w:rsid w:val="009C4E93"/>
    <w:rsid w:val="009E0854"/>
    <w:rsid w:val="009E3043"/>
    <w:rsid w:val="009F35C3"/>
    <w:rsid w:val="009F443A"/>
    <w:rsid w:val="00A2450F"/>
    <w:rsid w:val="00A55A69"/>
    <w:rsid w:val="00A55B9C"/>
    <w:rsid w:val="00A57D85"/>
    <w:rsid w:val="00A6407A"/>
    <w:rsid w:val="00A7293D"/>
    <w:rsid w:val="00A80690"/>
    <w:rsid w:val="00AB394F"/>
    <w:rsid w:val="00AD7D26"/>
    <w:rsid w:val="00AE0300"/>
    <w:rsid w:val="00AE0543"/>
    <w:rsid w:val="00AE5B4F"/>
    <w:rsid w:val="00AE6592"/>
    <w:rsid w:val="00AE6EFE"/>
    <w:rsid w:val="00B32999"/>
    <w:rsid w:val="00B40F3D"/>
    <w:rsid w:val="00B60147"/>
    <w:rsid w:val="00B61A56"/>
    <w:rsid w:val="00B75D70"/>
    <w:rsid w:val="00B83FC4"/>
    <w:rsid w:val="00BA1B8B"/>
    <w:rsid w:val="00BB09E9"/>
    <w:rsid w:val="00BB4622"/>
    <w:rsid w:val="00BB5BA1"/>
    <w:rsid w:val="00BF281E"/>
    <w:rsid w:val="00BF6D27"/>
    <w:rsid w:val="00C0045A"/>
    <w:rsid w:val="00C049A0"/>
    <w:rsid w:val="00C20D3C"/>
    <w:rsid w:val="00C303BA"/>
    <w:rsid w:val="00C3308E"/>
    <w:rsid w:val="00C37BEA"/>
    <w:rsid w:val="00C40906"/>
    <w:rsid w:val="00C41C82"/>
    <w:rsid w:val="00C44665"/>
    <w:rsid w:val="00C47ACC"/>
    <w:rsid w:val="00C92BCE"/>
    <w:rsid w:val="00C960C2"/>
    <w:rsid w:val="00C970C2"/>
    <w:rsid w:val="00CA2C3E"/>
    <w:rsid w:val="00CA6904"/>
    <w:rsid w:val="00CA7393"/>
    <w:rsid w:val="00CB1009"/>
    <w:rsid w:val="00CB4761"/>
    <w:rsid w:val="00CB79E5"/>
    <w:rsid w:val="00CF08A3"/>
    <w:rsid w:val="00D12D70"/>
    <w:rsid w:val="00D23A8D"/>
    <w:rsid w:val="00D345BB"/>
    <w:rsid w:val="00D47988"/>
    <w:rsid w:val="00D535DF"/>
    <w:rsid w:val="00D66AE3"/>
    <w:rsid w:val="00D73F1F"/>
    <w:rsid w:val="00D76653"/>
    <w:rsid w:val="00D85127"/>
    <w:rsid w:val="00D976EB"/>
    <w:rsid w:val="00DA2139"/>
    <w:rsid w:val="00DB3C07"/>
    <w:rsid w:val="00DB6571"/>
    <w:rsid w:val="00DD7096"/>
    <w:rsid w:val="00DE5FB8"/>
    <w:rsid w:val="00DF06A0"/>
    <w:rsid w:val="00E268FF"/>
    <w:rsid w:val="00E60865"/>
    <w:rsid w:val="00E634C2"/>
    <w:rsid w:val="00E666B3"/>
    <w:rsid w:val="00E83756"/>
    <w:rsid w:val="00E914BA"/>
    <w:rsid w:val="00E94B77"/>
    <w:rsid w:val="00EA3006"/>
    <w:rsid w:val="00EB608D"/>
    <w:rsid w:val="00ED2357"/>
    <w:rsid w:val="00ED3485"/>
    <w:rsid w:val="00ED6952"/>
    <w:rsid w:val="00EF271A"/>
    <w:rsid w:val="00EF4722"/>
    <w:rsid w:val="00F04E9D"/>
    <w:rsid w:val="00F20BBD"/>
    <w:rsid w:val="00F31C0B"/>
    <w:rsid w:val="00F47166"/>
    <w:rsid w:val="00F55B82"/>
    <w:rsid w:val="00F821D6"/>
    <w:rsid w:val="00F95ED2"/>
    <w:rsid w:val="00FA7C2B"/>
    <w:rsid w:val="00FC3C8D"/>
    <w:rsid w:val="00FD506F"/>
    <w:rsid w:val="00FE73C9"/>
    <w:rsid w:val="00FF65EF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DE582"/>
  <w15:chartTrackingRefBased/>
  <w15:docId w15:val="{DB012B0D-1860-4E97-8B5D-698DAF25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60D"/>
    <w:pPr>
      <w:ind w:left="720"/>
      <w:contextualSpacing/>
    </w:pPr>
  </w:style>
  <w:style w:type="table" w:styleId="TableGrid">
    <w:name w:val="Table Grid"/>
    <w:basedOn w:val="TableNormal"/>
    <w:uiPriority w:val="39"/>
    <w:rsid w:val="007C7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Duball</dc:creator>
  <cp:keywords/>
  <dc:description/>
  <cp:lastModifiedBy>Director</cp:lastModifiedBy>
  <cp:revision>4</cp:revision>
  <cp:lastPrinted>2024-07-30T15:47:00Z</cp:lastPrinted>
  <dcterms:created xsi:type="dcterms:W3CDTF">2024-07-30T20:59:00Z</dcterms:created>
  <dcterms:modified xsi:type="dcterms:W3CDTF">2024-07-31T17:11:00Z</dcterms:modified>
</cp:coreProperties>
</file>