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0131" w14:textId="28F821D5" w:rsidR="0070025E" w:rsidRPr="00FC3C8D" w:rsidRDefault="00336A78" w:rsidP="00336A78">
      <w:pPr>
        <w:jc w:val="center"/>
        <w:rPr>
          <w:b/>
          <w:bCs/>
          <w:sz w:val="24"/>
          <w:szCs w:val="24"/>
        </w:rPr>
      </w:pPr>
      <w:r w:rsidRPr="00FC3C8D">
        <w:rPr>
          <w:b/>
          <w:bCs/>
          <w:sz w:val="24"/>
          <w:szCs w:val="24"/>
        </w:rPr>
        <w:t xml:space="preserve">Atkins Public Library Board </w:t>
      </w:r>
      <w:r w:rsidR="003E1008">
        <w:rPr>
          <w:b/>
          <w:bCs/>
          <w:sz w:val="24"/>
          <w:szCs w:val="24"/>
        </w:rPr>
        <w:t>Agenda</w:t>
      </w:r>
    </w:p>
    <w:p w14:paraId="2CA6D7AF" w14:textId="3A568C00" w:rsidR="00336A78" w:rsidRPr="00FC3C8D" w:rsidRDefault="006016E8" w:rsidP="00336A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924EB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September 3</w:t>
      </w:r>
      <w:r w:rsidRPr="006016E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, </w:t>
      </w:r>
      <w:r w:rsidR="00924EBD">
        <w:rPr>
          <w:b/>
          <w:bCs/>
          <w:sz w:val="24"/>
          <w:szCs w:val="24"/>
        </w:rPr>
        <w:t>2024</w:t>
      </w:r>
      <w:r w:rsidR="007423EF">
        <w:rPr>
          <w:b/>
          <w:bCs/>
          <w:sz w:val="24"/>
          <w:szCs w:val="24"/>
        </w:rPr>
        <w:t xml:space="preserve"> @ 4:00pm</w:t>
      </w:r>
    </w:p>
    <w:p w14:paraId="2CB3F57B" w14:textId="00A1E0BC" w:rsidR="00336A78" w:rsidRPr="00FC3C8D" w:rsidRDefault="00336A78" w:rsidP="00336A78">
      <w:pPr>
        <w:jc w:val="center"/>
        <w:rPr>
          <w:b/>
          <w:bCs/>
          <w:sz w:val="24"/>
          <w:szCs w:val="24"/>
          <w:u w:val="single"/>
        </w:rPr>
      </w:pPr>
      <w:r w:rsidRPr="00FC3C8D">
        <w:rPr>
          <w:b/>
          <w:bCs/>
          <w:sz w:val="24"/>
          <w:szCs w:val="24"/>
        </w:rPr>
        <w:t>C</w:t>
      </w:r>
      <w:r w:rsidR="007307A4">
        <w:rPr>
          <w:b/>
          <w:bCs/>
          <w:sz w:val="24"/>
          <w:szCs w:val="24"/>
        </w:rPr>
        <w:t>ity Council Chambers</w:t>
      </w:r>
    </w:p>
    <w:p w14:paraId="6F3E201B" w14:textId="472B57A9" w:rsidR="004231E7" w:rsidRPr="00C47ACC" w:rsidRDefault="00885980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Call meeting to order</w:t>
      </w:r>
      <w:r w:rsidRPr="00C47ACC">
        <w:rPr>
          <w:b/>
          <w:bCs/>
        </w:rPr>
        <w:tab/>
      </w:r>
    </w:p>
    <w:p w14:paraId="5551B227" w14:textId="4044F5E6" w:rsidR="00885980" w:rsidRPr="00C47ACC" w:rsidRDefault="0054325E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 xml:space="preserve">Approve </w:t>
      </w:r>
      <w:r w:rsidR="002271C3" w:rsidRPr="00C47ACC">
        <w:rPr>
          <w:b/>
          <w:bCs/>
          <w:u w:val="single"/>
        </w:rPr>
        <w:t>Secretary’s Report</w:t>
      </w:r>
      <w:r w:rsidR="00885980" w:rsidRPr="00C47ACC">
        <w:rPr>
          <w:b/>
          <w:bCs/>
          <w:u w:val="single"/>
        </w:rPr>
        <w:t xml:space="preserve"> </w:t>
      </w:r>
    </w:p>
    <w:p w14:paraId="14D13B37" w14:textId="79632037" w:rsidR="00684869" w:rsidRPr="00C47ACC" w:rsidRDefault="00885980" w:rsidP="00483C4F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Financial Report</w:t>
      </w:r>
    </w:p>
    <w:p w14:paraId="17F31571" w14:textId="51776002" w:rsidR="00C0045A" w:rsidRDefault="00885980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Unfinished Busines</w:t>
      </w:r>
      <w:r w:rsidR="0033537A" w:rsidRPr="00C47ACC">
        <w:rPr>
          <w:b/>
          <w:bCs/>
          <w:u w:val="single"/>
        </w:rPr>
        <w:t>s</w:t>
      </w:r>
    </w:p>
    <w:p w14:paraId="45375A0C" w14:textId="21D9B2F3" w:rsidR="006016E8" w:rsidRPr="001439F2" w:rsidRDefault="006016E8" w:rsidP="001439F2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>
        <w:t xml:space="preserve">Review training </w:t>
      </w:r>
      <w:r w:rsidR="00F5422A">
        <w:t>on Public Library Compensation Toolkit</w:t>
      </w:r>
    </w:p>
    <w:p w14:paraId="3F956C56" w14:textId="27938AA4" w:rsidR="001A10A3" w:rsidRDefault="00885980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New Business</w:t>
      </w:r>
    </w:p>
    <w:p w14:paraId="5AE0CC1A" w14:textId="11563542" w:rsidR="00CB79E5" w:rsidRPr="001439F2" w:rsidRDefault="00FC0A72" w:rsidP="001439F2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>
        <w:t>Trunk or Treat Outreach program</w:t>
      </w:r>
    </w:p>
    <w:p w14:paraId="6D5111B0" w14:textId="0EEFF7CA" w:rsidR="004D7D3E" w:rsidRPr="00C47ACC" w:rsidRDefault="004D7D3E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Public Comments</w:t>
      </w:r>
    </w:p>
    <w:p w14:paraId="79EBD680" w14:textId="5B05D647" w:rsidR="00AE5B4F" w:rsidRPr="006B12D0" w:rsidRDefault="00AE5B4F" w:rsidP="006B12D0">
      <w:pPr>
        <w:tabs>
          <w:tab w:val="left" w:pos="8445"/>
        </w:tabs>
        <w:rPr>
          <w:b/>
          <w:bCs/>
        </w:rPr>
      </w:pPr>
      <w:r w:rsidRPr="00C47ACC">
        <w:rPr>
          <w:b/>
          <w:bCs/>
          <w:u w:val="single"/>
        </w:rPr>
        <w:t>Repor</w:t>
      </w:r>
      <w:r w:rsidR="006B12D0">
        <w:rPr>
          <w:b/>
          <w:bCs/>
          <w:u w:val="single"/>
        </w:rPr>
        <w:t>ts</w:t>
      </w:r>
    </w:p>
    <w:p w14:paraId="3CAFBCE7" w14:textId="14232AAF" w:rsidR="00AE5B4F" w:rsidRPr="00C47ACC" w:rsidRDefault="00AE5B4F" w:rsidP="0067160D">
      <w:r w:rsidRPr="00C47ACC">
        <w:t>Board</w:t>
      </w:r>
      <w:r w:rsidR="00B40F3D" w:rsidRPr="00C47ACC">
        <w:t>’s Report</w:t>
      </w:r>
    </w:p>
    <w:p w14:paraId="65DC8F9D" w14:textId="5BC5EAF3" w:rsidR="00427239" w:rsidRPr="00C47ACC" w:rsidRDefault="00A57D85" w:rsidP="0067160D">
      <w:r w:rsidRPr="00C47ACC">
        <w:t>Director’s Report</w:t>
      </w:r>
    </w:p>
    <w:p w14:paraId="38E508CA" w14:textId="2564C945" w:rsidR="00427239" w:rsidRPr="00C47ACC" w:rsidRDefault="001E0AF7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Bills</w:t>
      </w:r>
      <w:r w:rsidR="00D76653" w:rsidRPr="00C47ACC">
        <w:rPr>
          <w:b/>
          <w:bCs/>
          <w:u w:val="single"/>
        </w:rPr>
        <w:t xml:space="preserve"> to be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19BD" w:rsidRPr="00C47ACC" w14:paraId="5657BDC4" w14:textId="77777777" w:rsidTr="008619BD">
        <w:tc>
          <w:tcPr>
            <w:tcW w:w="2337" w:type="dxa"/>
          </w:tcPr>
          <w:p w14:paraId="705F7573" w14:textId="7EDF81BB" w:rsidR="008619BD" w:rsidRPr="00C47ACC" w:rsidRDefault="001A2A3E" w:rsidP="007A5B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Baker&amp;Taylor</w:t>
            </w:r>
            <w:proofErr w:type="spellEnd"/>
          </w:p>
        </w:tc>
        <w:tc>
          <w:tcPr>
            <w:tcW w:w="2337" w:type="dxa"/>
          </w:tcPr>
          <w:p w14:paraId="1929B6D7" w14:textId="2F830906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</w:tc>
        <w:tc>
          <w:tcPr>
            <w:tcW w:w="2338" w:type="dxa"/>
          </w:tcPr>
          <w:p w14:paraId="70580588" w14:textId="16A9582E" w:rsidR="008619BD" w:rsidRPr="00C47ACC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2038507647</w:t>
            </w:r>
          </w:p>
        </w:tc>
        <w:tc>
          <w:tcPr>
            <w:tcW w:w="2338" w:type="dxa"/>
          </w:tcPr>
          <w:p w14:paraId="7BD931C8" w14:textId="3F96B065" w:rsidR="008619BD" w:rsidRPr="00C47ACC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$32.26</w:t>
            </w:r>
          </w:p>
        </w:tc>
      </w:tr>
      <w:tr w:rsidR="00583FD2" w:rsidRPr="00C47ACC" w14:paraId="641D7454" w14:textId="77777777" w:rsidTr="008619BD">
        <w:tc>
          <w:tcPr>
            <w:tcW w:w="2337" w:type="dxa"/>
          </w:tcPr>
          <w:p w14:paraId="24F5C044" w14:textId="38FA3306" w:rsidR="00583FD2" w:rsidRDefault="00583FD2" w:rsidP="007A5B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Baker&amp;Taylor</w:t>
            </w:r>
            <w:proofErr w:type="spellEnd"/>
          </w:p>
        </w:tc>
        <w:tc>
          <w:tcPr>
            <w:tcW w:w="2337" w:type="dxa"/>
          </w:tcPr>
          <w:p w14:paraId="02DDBAA9" w14:textId="19196E68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</w:tc>
        <w:tc>
          <w:tcPr>
            <w:tcW w:w="2338" w:type="dxa"/>
          </w:tcPr>
          <w:p w14:paraId="0F4EA397" w14:textId="582AC76C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H69952840</w:t>
            </w:r>
          </w:p>
        </w:tc>
        <w:tc>
          <w:tcPr>
            <w:tcW w:w="2338" w:type="dxa"/>
          </w:tcPr>
          <w:p w14:paraId="56E68231" w14:textId="782E0515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$10.49</w:t>
            </w:r>
          </w:p>
        </w:tc>
      </w:tr>
      <w:tr w:rsidR="00583FD2" w:rsidRPr="00C47ACC" w14:paraId="2709EAE7" w14:textId="77777777" w:rsidTr="008619BD">
        <w:tc>
          <w:tcPr>
            <w:tcW w:w="2337" w:type="dxa"/>
          </w:tcPr>
          <w:p w14:paraId="43735CFB" w14:textId="2E1500EB" w:rsidR="00583FD2" w:rsidRDefault="00583FD2" w:rsidP="007A5B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Baker&amp;Taylor</w:t>
            </w:r>
            <w:proofErr w:type="spellEnd"/>
          </w:p>
        </w:tc>
        <w:tc>
          <w:tcPr>
            <w:tcW w:w="2337" w:type="dxa"/>
          </w:tcPr>
          <w:p w14:paraId="3BC2DD2E" w14:textId="71201083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</w:tc>
        <w:tc>
          <w:tcPr>
            <w:tcW w:w="2338" w:type="dxa"/>
          </w:tcPr>
          <w:p w14:paraId="3DABF8F0" w14:textId="502A197C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2038456684</w:t>
            </w:r>
          </w:p>
        </w:tc>
        <w:tc>
          <w:tcPr>
            <w:tcW w:w="2338" w:type="dxa"/>
          </w:tcPr>
          <w:p w14:paraId="0979F71E" w14:textId="3C284B27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$15.96</w:t>
            </w:r>
          </w:p>
        </w:tc>
      </w:tr>
      <w:tr w:rsidR="008619BD" w:rsidRPr="00C47ACC" w14:paraId="38D0D61B" w14:textId="77777777" w:rsidTr="008619BD">
        <w:tc>
          <w:tcPr>
            <w:tcW w:w="2337" w:type="dxa"/>
          </w:tcPr>
          <w:p w14:paraId="35EEF0C3" w14:textId="6F2CB4D0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ATC</w:t>
            </w:r>
          </w:p>
        </w:tc>
        <w:tc>
          <w:tcPr>
            <w:tcW w:w="2337" w:type="dxa"/>
          </w:tcPr>
          <w:p w14:paraId="2A972FE0" w14:textId="2F09FC78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2338" w:type="dxa"/>
          </w:tcPr>
          <w:p w14:paraId="05145F59" w14:textId="1C9A2035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0013000600</w:t>
            </w:r>
          </w:p>
        </w:tc>
        <w:tc>
          <w:tcPr>
            <w:tcW w:w="2338" w:type="dxa"/>
          </w:tcPr>
          <w:p w14:paraId="799A8AEE" w14:textId="0C2E3918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$6</w:t>
            </w:r>
            <w:r w:rsidR="00583FD2">
              <w:rPr>
                <w:b/>
                <w:bCs/>
              </w:rPr>
              <w:t>7.97</w:t>
            </w:r>
          </w:p>
        </w:tc>
      </w:tr>
      <w:tr w:rsidR="00583FD2" w:rsidRPr="00C47ACC" w14:paraId="10D17AC5" w14:textId="77777777" w:rsidTr="008619BD">
        <w:tc>
          <w:tcPr>
            <w:tcW w:w="2337" w:type="dxa"/>
          </w:tcPr>
          <w:p w14:paraId="268656CF" w14:textId="27952C7A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DEMCO</w:t>
            </w:r>
          </w:p>
        </w:tc>
        <w:tc>
          <w:tcPr>
            <w:tcW w:w="2337" w:type="dxa"/>
          </w:tcPr>
          <w:p w14:paraId="0ABD1C4B" w14:textId="206EBA6C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Magazine Rack</w:t>
            </w:r>
          </w:p>
        </w:tc>
        <w:tc>
          <w:tcPr>
            <w:tcW w:w="2338" w:type="dxa"/>
          </w:tcPr>
          <w:p w14:paraId="13F31B9A" w14:textId="395023CC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7519637</w:t>
            </w:r>
          </w:p>
        </w:tc>
        <w:tc>
          <w:tcPr>
            <w:tcW w:w="2338" w:type="dxa"/>
          </w:tcPr>
          <w:p w14:paraId="707698D1" w14:textId="32F14130" w:rsidR="00583FD2" w:rsidRDefault="00583FD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$894.38</w:t>
            </w:r>
          </w:p>
        </w:tc>
      </w:tr>
      <w:tr w:rsidR="008619BD" w:rsidRPr="00C47ACC" w14:paraId="56A3F58D" w14:textId="77777777" w:rsidTr="008619BD">
        <w:tc>
          <w:tcPr>
            <w:tcW w:w="2337" w:type="dxa"/>
          </w:tcPr>
          <w:p w14:paraId="076FFB38" w14:textId="36755BA2" w:rsidR="008619BD" w:rsidRPr="00C47ACC" w:rsidRDefault="008C6198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DP Properties</w:t>
            </w:r>
          </w:p>
        </w:tc>
        <w:tc>
          <w:tcPr>
            <w:tcW w:w="2337" w:type="dxa"/>
          </w:tcPr>
          <w:p w14:paraId="6E0549D0" w14:textId="2F967063" w:rsidR="008619BD" w:rsidRPr="00C47ACC" w:rsidRDefault="008C6198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Cleaning</w:t>
            </w:r>
          </w:p>
        </w:tc>
        <w:tc>
          <w:tcPr>
            <w:tcW w:w="2338" w:type="dxa"/>
          </w:tcPr>
          <w:p w14:paraId="5BEDB2C9" w14:textId="5436C276" w:rsidR="008619BD" w:rsidRPr="00C47ACC" w:rsidRDefault="008C6198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1005</w:t>
            </w:r>
            <w:r w:rsidR="00E268FF">
              <w:rPr>
                <w:b/>
                <w:bCs/>
              </w:rPr>
              <w:t>2</w:t>
            </w:r>
            <w:r w:rsidR="001439F2">
              <w:rPr>
                <w:b/>
                <w:bCs/>
              </w:rPr>
              <w:t>1</w:t>
            </w:r>
          </w:p>
        </w:tc>
        <w:tc>
          <w:tcPr>
            <w:tcW w:w="2338" w:type="dxa"/>
          </w:tcPr>
          <w:p w14:paraId="48F0BD88" w14:textId="398040A5" w:rsidR="008619BD" w:rsidRPr="00C47ACC" w:rsidRDefault="001439F2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$635.00</w:t>
            </w:r>
          </w:p>
        </w:tc>
      </w:tr>
    </w:tbl>
    <w:p w14:paraId="4B87A687" w14:textId="39A25A5B" w:rsidR="00A55B9C" w:rsidRDefault="00B60147" w:rsidP="00AD7D26">
      <w:pPr>
        <w:rPr>
          <w:b/>
          <w:bCs/>
        </w:rPr>
      </w:pPr>
      <w:r w:rsidRPr="00C47ACC">
        <w:rPr>
          <w:b/>
          <w:bCs/>
        </w:rPr>
        <w:t>Total Expenses</w:t>
      </w:r>
      <w:r w:rsidR="001D3AB7" w:rsidRPr="00C47ACC">
        <w:rPr>
          <w:b/>
          <w:bCs/>
        </w:rPr>
        <w:t>-</w:t>
      </w:r>
      <w:r w:rsidR="001D3AB7" w:rsidRPr="00C47ACC">
        <w:rPr>
          <w:b/>
          <w:bCs/>
        </w:rPr>
        <w:tab/>
      </w:r>
      <w:r w:rsidR="00597338">
        <w:rPr>
          <w:b/>
          <w:bCs/>
        </w:rPr>
        <w:t xml:space="preserve">  $1,656.06</w:t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597338">
        <w:rPr>
          <w:b/>
          <w:bCs/>
        </w:rPr>
        <w:t xml:space="preserve">                           </w:t>
      </w:r>
    </w:p>
    <w:p w14:paraId="4B286CDF" w14:textId="4A1DC9D8" w:rsidR="00CA6904" w:rsidRDefault="00CA6904" w:rsidP="00AD7D26">
      <w:pPr>
        <w:rPr>
          <w:b/>
          <w:bCs/>
        </w:rPr>
      </w:pPr>
      <w:r w:rsidRPr="00C47ACC">
        <w:rPr>
          <w:b/>
          <w:bCs/>
        </w:rPr>
        <w:t>Inc</w:t>
      </w:r>
      <w:r w:rsidR="001A2A3E">
        <w:rPr>
          <w:b/>
          <w:bCs/>
        </w:rPr>
        <w:t>ome</w:t>
      </w:r>
      <w:r w:rsidR="00597338">
        <w:rPr>
          <w:b/>
          <w:bCs/>
        </w:rPr>
        <w:t>-  Copies for August- $11.10</w:t>
      </w:r>
    </w:p>
    <w:p w14:paraId="566453F5" w14:textId="02724850" w:rsidR="00597338" w:rsidRPr="00C47ACC" w:rsidRDefault="00597338" w:rsidP="00AD7D26">
      <w:pPr>
        <w:rPr>
          <w:b/>
          <w:bCs/>
        </w:rPr>
      </w:pPr>
      <w:r>
        <w:rPr>
          <w:b/>
          <w:bCs/>
        </w:rPr>
        <w:t xml:space="preserve">                 Park Pavilion Rental for City- $275.00</w:t>
      </w:r>
    </w:p>
    <w:p w14:paraId="1F4099CA" w14:textId="0B84D137" w:rsidR="00C47ACC" w:rsidRPr="00C47ACC" w:rsidRDefault="00023A1B" w:rsidP="00EA3006">
      <w:pPr>
        <w:rPr>
          <w:b/>
          <w:bCs/>
        </w:rPr>
      </w:pPr>
      <w:r w:rsidRPr="00C47ACC">
        <w:rPr>
          <w:b/>
          <w:bCs/>
        </w:rPr>
        <w:t>Set next meeting</w:t>
      </w:r>
      <w:r w:rsidR="00597338">
        <w:rPr>
          <w:b/>
          <w:bCs/>
        </w:rPr>
        <w:t xml:space="preserve">-  </w:t>
      </w:r>
    </w:p>
    <w:p w14:paraId="14C340F9" w14:textId="6117EEDA" w:rsidR="0095639D" w:rsidRDefault="00023A1B" w:rsidP="00EA3006">
      <w:pPr>
        <w:rPr>
          <w:b/>
          <w:bCs/>
          <w:sz w:val="24"/>
          <w:szCs w:val="24"/>
        </w:rPr>
      </w:pPr>
      <w:r w:rsidRPr="00C47ACC">
        <w:rPr>
          <w:b/>
          <w:bCs/>
        </w:rPr>
        <w:t>Adjournment</w:t>
      </w:r>
      <w:r w:rsidR="00EA3006">
        <w:rPr>
          <w:b/>
          <w:bCs/>
          <w:sz w:val="24"/>
          <w:szCs w:val="24"/>
        </w:rPr>
        <w:t xml:space="preserve">                                               </w:t>
      </w:r>
    </w:p>
    <w:sectPr w:rsidR="00956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95B"/>
    <w:multiLevelType w:val="hybridMultilevel"/>
    <w:tmpl w:val="A26A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5ED"/>
    <w:multiLevelType w:val="hybridMultilevel"/>
    <w:tmpl w:val="C072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2714"/>
    <w:multiLevelType w:val="hybridMultilevel"/>
    <w:tmpl w:val="841CA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3A3"/>
    <w:multiLevelType w:val="hybridMultilevel"/>
    <w:tmpl w:val="28CC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6C0C"/>
    <w:multiLevelType w:val="hybridMultilevel"/>
    <w:tmpl w:val="78DAD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B58A3"/>
    <w:multiLevelType w:val="hybridMultilevel"/>
    <w:tmpl w:val="6AC4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3038"/>
    <w:multiLevelType w:val="hybridMultilevel"/>
    <w:tmpl w:val="2AB2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988"/>
    <w:multiLevelType w:val="hybridMultilevel"/>
    <w:tmpl w:val="9DB48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6A292E"/>
    <w:multiLevelType w:val="hybridMultilevel"/>
    <w:tmpl w:val="795A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7F66"/>
    <w:multiLevelType w:val="hybridMultilevel"/>
    <w:tmpl w:val="E3280F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66DA"/>
    <w:multiLevelType w:val="hybridMultilevel"/>
    <w:tmpl w:val="2812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B134C"/>
    <w:multiLevelType w:val="hybridMultilevel"/>
    <w:tmpl w:val="2420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60314"/>
    <w:multiLevelType w:val="hybridMultilevel"/>
    <w:tmpl w:val="AE0A2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2D2711"/>
    <w:multiLevelType w:val="hybridMultilevel"/>
    <w:tmpl w:val="CFF4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5487E"/>
    <w:multiLevelType w:val="hybridMultilevel"/>
    <w:tmpl w:val="8D244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AB3E5F"/>
    <w:multiLevelType w:val="hybridMultilevel"/>
    <w:tmpl w:val="E1C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89522">
    <w:abstractNumId w:val="12"/>
  </w:num>
  <w:num w:numId="2" w16cid:durableId="2029670783">
    <w:abstractNumId w:val="7"/>
  </w:num>
  <w:num w:numId="3" w16cid:durableId="1430003587">
    <w:abstractNumId w:val="4"/>
  </w:num>
  <w:num w:numId="4" w16cid:durableId="1274098193">
    <w:abstractNumId w:val="14"/>
  </w:num>
  <w:num w:numId="5" w16cid:durableId="1891072820">
    <w:abstractNumId w:val="9"/>
  </w:num>
  <w:num w:numId="6" w16cid:durableId="1032414284">
    <w:abstractNumId w:val="0"/>
  </w:num>
  <w:num w:numId="7" w16cid:durableId="1507987213">
    <w:abstractNumId w:val="1"/>
  </w:num>
  <w:num w:numId="8" w16cid:durableId="878274070">
    <w:abstractNumId w:val="3"/>
  </w:num>
  <w:num w:numId="9" w16cid:durableId="1053383776">
    <w:abstractNumId w:val="2"/>
  </w:num>
  <w:num w:numId="10" w16cid:durableId="595021099">
    <w:abstractNumId w:val="5"/>
  </w:num>
  <w:num w:numId="11" w16cid:durableId="762996247">
    <w:abstractNumId w:val="11"/>
  </w:num>
  <w:num w:numId="12" w16cid:durableId="1707101724">
    <w:abstractNumId w:val="10"/>
  </w:num>
  <w:num w:numId="13" w16cid:durableId="1583106379">
    <w:abstractNumId w:val="15"/>
  </w:num>
  <w:num w:numId="14" w16cid:durableId="1061445569">
    <w:abstractNumId w:val="6"/>
  </w:num>
  <w:num w:numId="15" w16cid:durableId="1359551645">
    <w:abstractNumId w:val="13"/>
  </w:num>
  <w:num w:numId="16" w16cid:durableId="1285118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78"/>
    <w:rsid w:val="00006E07"/>
    <w:rsid w:val="00013B24"/>
    <w:rsid w:val="0002368F"/>
    <w:rsid w:val="00023A1B"/>
    <w:rsid w:val="00040FD0"/>
    <w:rsid w:val="00045F58"/>
    <w:rsid w:val="00051261"/>
    <w:rsid w:val="00054787"/>
    <w:rsid w:val="00066F21"/>
    <w:rsid w:val="00080C75"/>
    <w:rsid w:val="00091B54"/>
    <w:rsid w:val="00093B78"/>
    <w:rsid w:val="000C1816"/>
    <w:rsid w:val="000C74BE"/>
    <w:rsid w:val="00115599"/>
    <w:rsid w:val="00122386"/>
    <w:rsid w:val="00134630"/>
    <w:rsid w:val="00137352"/>
    <w:rsid w:val="00142511"/>
    <w:rsid w:val="001439F2"/>
    <w:rsid w:val="0016196D"/>
    <w:rsid w:val="0018465A"/>
    <w:rsid w:val="001874D0"/>
    <w:rsid w:val="00191653"/>
    <w:rsid w:val="001946FD"/>
    <w:rsid w:val="001961DC"/>
    <w:rsid w:val="001A10A3"/>
    <w:rsid w:val="001A2A3E"/>
    <w:rsid w:val="001B2BA3"/>
    <w:rsid w:val="001C38C5"/>
    <w:rsid w:val="001D3060"/>
    <w:rsid w:val="001D3AB7"/>
    <w:rsid w:val="001D63F3"/>
    <w:rsid w:val="001E0AF7"/>
    <w:rsid w:val="001E20B0"/>
    <w:rsid w:val="001E729A"/>
    <w:rsid w:val="001F758B"/>
    <w:rsid w:val="002271C3"/>
    <w:rsid w:val="00252E4A"/>
    <w:rsid w:val="00262E26"/>
    <w:rsid w:val="00266A86"/>
    <w:rsid w:val="002770AF"/>
    <w:rsid w:val="002955EE"/>
    <w:rsid w:val="002B4AA8"/>
    <w:rsid w:val="002B4F84"/>
    <w:rsid w:val="002B7E32"/>
    <w:rsid w:val="002C1174"/>
    <w:rsid w:val="002E2883"/>
    <w:rsid w:val="002F3BCE"/>
    <w:rsid w:val="00313A0F"/>
    <w:rsid w:val="00313BD0"/>
    <w:rsid w:val="0033537A"/>
    <w:rsid w:val="00336A78"/>
    <w:rsid w:val="00337677"/>
    <w:rsid w:val="00362EBF"/>
    <w:rsid w:val="00364003"/>
    <w:rsid w:val="00366963"/>
    <w:rsid w:val="0037491C"/>
    <w:rsid w:val="00395CFD"/>
    <w:rsid w:val="00396D1E"/>
    <w:rsid w:val="003B4C28"/>
    <w:rsid w:val="003C148A"/>
    <w:rsid w:val="003C1BCA"/>
    <w:rsid w:val="003D2E36"/>
    <w:rsid w:val="003D3CB7"/>
    <w:rsid w:val="003E1008"/>
    <w:rsid w:val="003F1639"/>
    <w:rsid w:val="0041384C"/>
    <w:rsid w:val="00423023"/>
    <w:rsid w:val="004231E7"/>
    <w:rsid w:val="00423D77"/>
    <w:rsid w:val="00427239"/>
    <w:rsid w:val="0043122E"/>
    <w:rsid w:val="004466FB"/>
    <w:rsid w:val="00454636"/>
    <w:rsid w:val="004556D4"/>
    <w:rsid w:val="00475611"/>
    <w:rsid w:val="00483C4F"/>
    <w:rsid w:val="00485AFC"/>
    <w:rsid w:val="0049170B"/>
    <w:rsid w:val="00496D10"/>
    <w:rsid w:val="00497769"/>
    <w:rsid w:val="004C0336"/>
    <w:rsid w:val="004D07C9"/>
    <w:rsid w:val="004D7D3E"/>
    <w:rsid w:val="005118F5"/>
    <w:rsid w:val="0052209A"/>
    <w:rsid w:val="00534CD5"/>
    <w:rsid w:val="0054325E"/>
    <w:rsid w:val="005608D4"/>
    <w:rsid w:val="005655DC"/>
    <w:rsid w:val="00566575"/>
    <w:rsid w:val="00575171"/>
    <w:rsid w:val="0058117D"/>
    <w:rsid w:val="00583112"/>
    <w:rsid w:val="00583FD2"/>
    <w:rsid w:val="005953AF"/>
    <w:rsid w:val="00597338"/>
    <w:rsid w:val="005A0BBE"/>
    <w:rsid w:val="005C5F23"/>
    <w:rsid w:val="005E1442"/>
    <w:rsid w:val="005E687D"/>
    <w:rsid w:val="006016E8"/>
    <w:rsid w:val="00602D69"/>
    <w:rsid w:val="00603EF3"/>
    <w:rsid w:val="00604D69"/>
    <w:rsid w:val="006164E0"/>
    <w:rsid w:val="00627922"/>
    <w:rsid w:val="00637E16"/>
    <w:rsid w:val="00645473"/>
    <w:rsid w:val="00647BA6"/>
    <w:rsid w:val="0065077D"/>
    <w:rsid w:val="0067160D"/>
    <w:rsid w:val="006804C5"/>
    <w:rsid w:val="00684869"/>
    <w:rsid w:val="006B0A48"/>
    <w:rsid w:val="006B12D0"/>
    <w:rsid w:val="006D537F"/>
    <w:rsid w:val="006D6F94"/>
    <w:rsid w:val="006E6B97"/>
    <w:rsid w:val="0070025E"/>
    <w:rsid w:val="007019F7"/>
    <w:rsid w:val="00717F37"/>
    <w:rsid w:val="00725D2D"/>
    <w:rsid w:val="007307A4"/>
    <w:rsid w:val="00731DC3"/>
    <w:rsid w:val="007423EF"/>
    <w:rsid w:val="007450D1"/>
    <w:rsid w:val="0075273F"/>
    <w:rsid w:val="00753DCD"/>
    <w:rsid w:val="00755FBA"/>
    <w:rsid w:val="00761B7D"/>
    <w:rsid w:val="007733DD"/>
    <w:rsid w:val="00776725"/>
    <w:rsid w:val="007808AC"/>
    <w:rsid w:val="007A5B21"/>
    <w:rsid w:val="007B5543"/>
    <w:rsid w:val="007B60F3"/>
    <w:rsid w:val="007C7633"/>
    <w:rsid w:val="007D5EC1"/>
    <w:rsid w:val="007E36B6"/>
    <w:rsid w:val="007F0098"/>
    <w:rsid w:val="00803B23"/>
    <w:rsid w:val="00810857"/>
    <w:rsid w:val="00813B54"/>
    <w:rsid w:val="008153DE"/>
    <w:rsid w:val="008164F3"/>
    <w:rsid w:val="00827DD1"/>
    <w:rsid w:val="00841A0B"/>
    <w:rsid w:val="00843DF6"/>
    <w:rsid w:val="00843F83"/>
    <w:rsid w:val="008524A7"/>
    <w:rsid w:val="008619BD"/>
    <w:rsid w:val="00862812"/>
    <w:rsid w:val="00866325"/>
    <w:rsid w:val="00872224"/>
    <w:rsid w:val="0088146B"/>
    <w:rsid w:val="00885903"/>
    <w:rsid w:val="00885980"/>
    <w:rsid w:val="008C6198"/>
    <w:rsid w:val="008D3361"/>
    <w:rsid w:val="008D668D"/>
    <w:rsid w:val="008E7886"/>
    <w:rsid w:val="008F5109"/>
    <w:rsid w:val="00924EBD"/>
    <w:rsid w:val="00943933"/>
    <w:rsid w:val="009460D1"/>
    <w:rsid w:val="009475D1"/>
    <w:rsid w:val="00947C3B"/>
    <w:rsid w:val="00952CFA"/>
    <w:rsid w:val="0095639D"/>
    <w:rsid w:val="00960A3A"/>
    <w:rsid w:val="009A1143"/>
    <w:rsid w:val="009B0A7C"/>
    <w:rsid w:val="009B132E"/>
    <w:rsid w:val="009C4E93"/>
    <w:rsid w:val="009E0854"/>
    <w:rsid w:val="009E3043"/>
    <w:rsid w:val="009F35C3"/>
    <w:rsid w:val="009F3712"/>
    <w:rsid w:val="009F443A"/>
    <w:rsid w:val="00A2450F"/>
    <w:rsid w:val="00A55A69"/>
    <w:rsid w:val="00A55B9C"/>
    <w:rsid w:val="00A57D85"/>
    <w:rsid w:val="00A6407A"/>
    <w:rsid w:val="00A7293D"/>
    <w:rsid w:val="00A80690"/>
    <w:rsid w:val="00AB394F"/>
    <w:rsid w:val="00AD7D26"/>
    <w:rsid w:val="00AE0300"/>
    <w:rsid w:val="00AE0543"/>
    <w:rsid w:val="00AE5B4F"/>
    <w:rsid w:val="00AE6592"/>
    <w:rsid w:val="00AE6EFE"/>
    <w:rsid w:val="00B32999"/>
    <w:rsid w:val="00B40F3D"/>
    <w:rsid w:val="00B60147"/>
    <w:rsid w:val="00B61A56"/>
    <w:rsid w:val="00B75D70"/>
    <w:rsid w:val="00B83FC4"/>
    <w:rsid w:val="00BA1B8B"/>
    <w:rsid w:val="00BB09E9"/>
    <w:rsid w:val="00BB4622"/>
    <w:rsid w:val="00BB5BA1"/>
    <w:rsid w:val="00BF281E"/>
    <w:rsid w:val="00BF6D27"/>
    <w:rsid w:val="00C0045A"/>
    <w:rsid w:val="00C049A0"/>
    <w:rsid w:val="00C20D3C"/>
    <w:rsid w:val="00C303BA"/>
    <w:rsid w:val="00C3308E"/>
    <w:rsid w:val="00C37BEA"/>
    <w:rsid w:val="00C40906"/>
    <w:rsid w:val="00C41C82"/>
    <w:rsid w:val="00C44665"/>
    <w:rsid w:val="00C47ACC"/>
    <w:rsid w:val="00C92BCE"/>
    <w:rsid w:val="00C960C2"/>
    <w:rsid w:val="00C970C2"/>
    <w:rsid w:val="00CA2C3E"/>
    <w:rsid w:val="00CA6904"/>
    <w:rsid w:val="00CA7393"/>
    <w:rsid w:val="00CB1009"/>
    <w:rsid w:val="00CB4761"/>
    <w:rsid w:val="00CB79E5"/>
    <w:rsid w:val="00CF08A3"/>
    <w:rsid w:val="00D12D70"/>
    <w:rsid w:val="00D23A8D"/>
    <w:rsid w:val="00D345BB"/>
    <w:rsid w:val="00D47988"/>
    <w:rsid w:val="00D535DF"/>
    <w:rsid w:val="00D56773"/>
    <w:rsid w:val="00D66AE3"/>
    <w:rsid w:val="00D73F1F"/>
    <w:rsid w:val="00D76653"/>
    <w:rsid w:val="00D85127"/>
    <w:rsid w:val="00D976EB"/>
    <w:rsid w:val="00DA2139"/>
    <w:rsid w:val="00DB3C07"/>
    <w:rsid w:val="00DB6571"/>
    <w:rsid w:val="00DD7096"/>
    <w:rsid w:val="00DE5FB8"/>
    <w:rsid w:val="00DF06A0"/>
    <w:rsid w:val="00E268FF"/>
    <w:rsid w:val="00E60865"/>
    <w:rsid w:val="00E634C2"/>
    <w:rsid w:val="00E666B3"/>
    <w:rsid w:val="00E83756"/>
    <w:rsid w:val="00E914BA"/>
    <w:rsid w:val="00E94B77"/>
    <w:rsid w:val="00EA3006"/>
    <w:rsid w:val="00EB608D"/>
    <w:rsid w:val="00ED2357"/>
    <w:rsid w:val="00ED3485"/>
    <w:rsid w:val="00ED6952"/>
    <w:rsid w:val="00EF271A"/>
    <w:rsid w:val="00EF4722"/>
    <w:rsid w:val="00F04E9D"/>
    <w:rsid w:val="00F20BBD"/>
    <w:rsid w:val="00F31C0B"/>
    <w:rsid w:val="00F47166"/>
    <w:rsid w:val="00F5422A"/>
    <w:rsid w:val="00F55B82"/>
    <w:rsid w:val="00F821D6"/>
    <w:rsid w:val="00F95ED2"/>
    <w:rsid w:val="00FA7C2B"/>
    <w:rsid w:val="00FC0A72"/>
    <w:rsid w:val="00FC3C8D"/>
    <w:rsid w:val="00FD506F"/>
    <w:rsid w:val="00FE73C9"/>
    <w:rsid w:val="00FF65EF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E582"/>
  <w15:chartTrackingRefBased/>
  <w15:docId w15:val="{DB012B0D-1860-4E97-8B5D-698DAF25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0D"/>
    <w:pPr>
      <w:ind w:left="720"/>
      <w:contextualSpacing/>
    </w:pPr>
  </w:style>
  <w:style w:type="table" w:styleId="TableGrid">
    <w:name w:val="Table Grid"/>
    <w:basedOn w:val="TableNormal"/>
    <w:uiPriority w:val="39"/>
    <w:rsid w:val="007C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Duball</dc:creator>
  <cp:keywords/>
  <dc:description/>
  <cp:lastModifiedBy>Director</cp:lastModifiedBy>
  <cp:revision>4</cp:revision>
  <cp:lastPrinted>2024-07-30T15:47:00Z</cp:lastPrinted>
  <dcterms:created xsi:type="dcterms:W3CDTF">2024-08-26T22:15:00Z</dcterms:created>
  <dcterms:modified xsi:type="dcterms:W3CDTF">2024-09-02T16:44:00Z</dcterms:modified>
</cp:coreProperties>
</file>